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21E" w14:textId="183C1889" w:rsidR="00E563B3" w:rsidRPr="007C5E02" w:rsidRDefault="00E563B3" w:rsidP="007C5E02">
      <w:pPr>
        <w:pStyle w:val="Heading1"/>
        <w:rPr>
          <w:lang w:val="pt-PT"/>
        </w:rPr>
      </w:pPr>
      <w:r w:rsidRPr="007C5E02">
        <w:rPr>
          <w:lang w:val="pt-PT"/>
        </w:rPr>
        <w:t>Lista de E</w:t>
      </w:r>
      <w:r w:rsidR="007C5E02" w:rsidRPr="007C5E02">
        <w:rPr>
          <w:lang w:val="pt-PT"/>
        </w:rPr>
        <w:t>quipa de B</w:t>
      </w:r>
      <w:r w:rsidR="007C5E02">
        <w:rPr>
          <w:lang w:val="pt-PT"/>
        </w:rPr>
        <w:t>lood Bowl</w:t>
      </w:r>
      <w:r w:rsidR="009808AB">
        <w:rPr>
          <w:lang w:val="pt-PT"/>
        </w:rPr>
        <w:t xml:space="preserve"> Sevens</w:t>
      </w:r>
    </w:p>
    <w:p w14:paraId="6ED82928" w14:textId="77777777" w:rsidR="00D132C0" w:rsidRPr="007C5E02" w:rsidRDefault="00D132C0" w:rsidP="00D132C0">
      <w:pPr>
        <w:spacing w:line="240" w:lineRule="auto"/>
        <w:rPr>
          <w:sz w:val="8"/>
          <w:szCs w:val="8"/>
          <w:lang w:val="pt-P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8"/>
        <w:gridCol w:w="6234"/>
      </w:tblGrid>
      <w:tr w:rsidR="00F624A1" w:rsidRPr="00F624A1" w14:paraId="7AC0EDC1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1B80DB54" w14:textId="7152DC2E" w:rsidR="00F624A1" w:rsidRPr="007C5E02" w:rsidRDefault="00F624A1" w:rsidP="00F624A1">
            <w:pPr>
              <w:ind w:firstLine="27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Nome d</w:t>
            </w:r>
            <w:r w:rsidR="007C5E02" w:rsidRPr="007C5E02">
              <w:rPr>
                <w:b/>
                <w:bCs/>
                <w:sz w:val="18"/>
                <w:szCs w:val="18"/>
              </w:rPr>
              <w:t xml:space="preserve">a </w:t>
            </w:r>
            <w:proofErr w:type="spellStart"/>
            <w:r w:rsidR="007C5E02" w:rsidRPr="007C5E02">
              <w:rPr>
                <w:b/>
                <w:bCs/>
                <w:sz w:val="18"/>
                <w:szCs w:val="18"/>
              </w:rPr>
              <w:t>Equipa</w:t>
            </w:r>
            <w:proofErr w:type="spellEnd"/>
          </w:p>
        </w:tc>
        <w:tc>
          <w:tcPr>
            <w:tcW w:w="6234" w:type="dxa"/>
            <w:vAlign w:val="center"/>
          </w:tcPr>
          <w:p w14:paraId="396AE1D5" w14:textId="77777777" w:rsidR="00F624A1" w:rsidRPr="007C5E02" w:rsidRDefault="00F624A1" w:rsidP="000E0E51">
            <w:pPr>
              <w:ind w:firstLine="0"/>
              <w:rPr>
                <w:sz w:val="18"/>
                <w:szCs w:val="18"/>
              </w:rPr>
            </w:pPr>
          </w:p>
        </w:tc>
      </w:tr>
      <w:tr w:rsidR="00F624A1" w:rsidRPr="00F624A1" w14:paraId="53559AC9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566DF6DA" w14:textId="67992D05" w:rsidR="00F624A1" w:rsidRPr="007C5E02" w:rsidRDefault="007C5E02" w:rsidP="00F624A1">
            <w:pPr>
              <w:ind w:firstLine="27"/>
              <w:rPr>
                <w:b/>
                <w:bCs/>
                <w:sz w:val="18"/>
                <w:szCs w:val="18"/>
              </w:rPr>
            </w:pPr>
            <w:proofErr w:type="spellStart"/>
            <w:r w:rsidRPr="007C5E02">
              <w:rPr>
                <w:b/>
                <w:bCs/>
                <w:sz w:val="18"/>
                <w:szCs w:val="18"/>
              </w:rPr>
              <w:t>Raça</w:t>
            </w:r>
            <w:proofErr w:type="spellEnd"/>
          </w:p>
        </w:tc>
        <w:tc>
          <w:tcPr>
            <w:tcW w:w="6234" w:type="dxa"/>
            <w:vAlign w:val="center"/>
          </w:tcPr>
          <w:p w14:paraId="53A3FF35" w14:textId="77777777" w:rsidR="00F624A1" w:rsidRPr="007C5E02" w:rsidRDefault="00F624A1" w:rsidP="000E0E51">
            <w:pPr>
              <w:ind w:firstLine="0"/>
              <w:rPr>
                <w:sz w:val="18"/>
                <w:szCs w:val="18"/>
              </w:rPr>
            </w:pPr>
          </w:p>
        </w:tc>
      </w:tr>
      <w:tr w:rsidR="00F624A1" w:rsidRPr="009808AB" w14:paraId="0B228EB6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16200529" w14:textId="288891D7" w:rsidR="00F624A1" w:rsidRPr="00F802DA" w:rsidRDefault="007C5E02" w:rsidP="00F624A1">
            <w:pPr>
              <w:ind w:firstLine="27"/>
              <w:rPr>
                <w:b/>
                <w:bCs/>
                <w:sz w:val="18"/>
                <w:szCs w:val="18"/>
                <w:lang w:val="pt-PT"/>
              </w:rPr>
            </w:pPr>
            <w:r w:rsidRPr="00F802DA">
              <w:rPr>
                <w:b/>
                <w:bCs/>
                <w:sz w:val="18"/>
                <w:szCs w:val="18"/>
                <w:lang w:val="pt-PT"/>
              </w:rPr>
              <w:t>Nome do Treinador</w:t>
            </w:r>
            <w:r w:rsidR="00F802DA" w:rsidRPr="00F802DA">
              <w:rPr>
                <w:b/>
                <w:bCs/>
                <w:sz w:val="18"/>
                <w:szCs w:val="18"/>
                <w:lang w:val="pt-PT"/>
              </w:rPr>
              <w:t xml:space="preserve"> </w:t>
            </w:r>
            <w:r w:rsidR="009808AB">
              <w:rPr>
                <w:b/>
                <w:bCs/>
                <w:sz w:val="18"/>
                <w:szCs w:val="18"/>
                <w:lang w:val="pt-PT"/>
              </w:rPr>
              <w:t>/ Nº NAF</w:t>
            </w:r>
          </w:p>
        </w:tc>
        <w:tc>
          <w:tcPr>
            <w:tcW w:w="6234" w:type="dxa"/>
            <w:vAlign w:val="center"/>
          </w:tcPr>
          <w:p w14:paraId="6572BE33" w14:textId="77777777" w:rsidR="00F624A1" w:rsidRPr="00F802DA" w:rsidRDefault="00F624A1" w:rsidP="000E0E51">
            <w:pPr>
              <w:ind w:firstLine="0"/>
              <w:rPr>
                <w:sz w:val="18"/>
                <w:szCs w:val="18"/>
                <w:lang w:val="pt-PT"/>
              </w:rPr>
            </w:pPr>
          </w:p>
        </w:tc>
      </w:tr>
    </w:tbl>
    <w:p w14:paraId="31456F94" w14:textId="77777777" w:rsidR="00F624A1" w:rsidRPr="007C5E02" w:rsidRDefault="00F624A1" w:rsidP="00F624A1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234"/>
        <w:gridCol w:w="1271"/>
        <w:gridCol w:w="604"/>
        <w:gridCol w:w="604"/>
        <w:gridCol w:w="604"/>
        <w:gridCol w:w="604"/>
        <w:gridCol w:w="604"/>
        <w:gridCol w:w="3261"/>
        <w:gridCol w:w="992"/>
        <w:gridCol w:w="567"/>
        <w:gridCol w:w="709"/>
        <w:gridCol w:w="708"/>
      </w:tblGrid>
      <w:tr w:rsidR="003E3530" w:rsidRPr="00F624A1" w14:paraId="4FE50C1B" w14:textId="23213CDF" w:rsidTr="003E3530">
        <w:trPr>
          <w:trHeight w:val="391"/>
          <w:tblHeader/>
          <w:jc w:val="center"/>
        </w:trPr>
        <w:tc>
          <w:tcPr>
            <w:tcW w:w="841" w:type="dxa"/>
            <w:vAlign w:val="center"/>
          </w:tcPr>
          <w:p w14:paraId="648C379D" w14:textId="151E6EAA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234" w:type="dxa"/>
            <w:vAlign w:val="center"/>
          </w:tcPr>
          <w:p w14:paraId="7F4CA05E" w14:textId="11CD0240" w:rsidR="003E3530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proofErr w:type="spellStart"/>
            <w:r>
              <w:rPr>
                <w:b/>
                <w:bCs/>
              </w:rPr>
              <w:t>Jogador</w:t>
            </w:r>
            <w:proofErr w:type="spellEnd"/>
          </w:p>
        </w:tc>
        <w:tc>
          <w:tcPr>
            <w:tcW w:w="1271" w:type="dxa"/>
            <w:vAlign w:val="center"/>
          </w:tcPr>
          <w:p w14:paraId="723E714D" w14:textId="21DDEAB4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Posição</w:t>
            </w:r>
            <w:proofErr w:type="spellEnd"/>
          </w:p>
        </w:tc>
        <w:tc>
          <w:tcPr>
            <w:tcW w:w="604" w:type="dxa"/>
            <w:vAlign w:val="center"/>
          </w:tcPr>
          <w:p w14:paraId="5FA157F8" w14:textId="426B914B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</w:tc>
        <w:tc>
          <w:tcPr>
            <w:tcW w:w="604" w:type="dxa"/>
            <w:vAlign w:val="center"/>
          </w:tcPr>
          <w:p w14:paraId="70518336" w14:textId="33B1C489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</w:t>
            </w:r>
          </w:p>
        </w:tc>
        <w:tc>
          <w:tcPr>
            <w:tcW w:w="604" w:type="dxa"/>
            <w:vAlign w:val="center"/>
          </w:tcPr>
          <w:p w14:paraId="7F8B4A85" w14:textId="49AE1239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</w:t>
            </w:r>
          </w:p>
        </w:tc>
        <w:tc>
          <w:tcPr>
            <w:tcW w:w="604" w:type="dxa"/>
            <w:vAlign w:val="center"/>
          </w:tcPr>
          <w:p w14:paraId="20FA56A7" w14:textId="698A2478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</w:t>
            </w:r>
          </w:p>
        </w:tc>
        <w:tc>
          <w:tcPr>
            <w:tcW w:w="604" w:type="dxa"/>
            <w:vAlign w:val="center"/>
          </w:tcPr>
          <w:p w14:paraId="608D8D0F" w14:textId="73A6006F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3261" w:type="dxa"/>
            <w:vAlign w:val="center"/>
          </w:tcPr>
          <w:p w14:paraId="31695C7B" w14:textId="4EACFC6E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Habilidades</w:t>
            </w:r>
            <w:proofErr w:type="spellEnd"/>
          </w:p>
        </w:tc>
        <w:tc>
          <w:tcPr>
            <w:tcW w:w="992" w:type="dxa"/>
            <w:vAlign w:val="center"/>
          </w:tcPr>
          <w:p w14:paraId="320DA0F8" w14:textId="70D9B92D" w:rsidR="003E3530" w:rsidRPr="00F624A1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  <w:tc>
          <w:tcPr>
            <w:tcW w:w="567" w:type="dxa"/>
            <w:vAlign w:val="center"/>
          </w:tcPr>
          <w:p w14:paraId="2B3E66E0" w14:textId="14C99F1D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709" w:type="dxa"/>
            <w:vAlign w:val="center"/>
          </w:tcPr>
          <w:p w14:paraId="0DF74F38" w14:textId="3E39E483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</w:t>
            </w:r>
          </w:p>
        </w:tc>
        <w:tc>
          <w:tcPr>
            <w:tcW w:w="708" w:type="dxa"/>
            <w:vAlign w:val="center"/>
          </w:tcPr>
          <w:p w14:paraId="5521C818" w14:textId="2F5452E3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</w:t>
            </w:r>
          </w:p>
        </w:tc>
      </w:tr>
      <w:tr w:rsidR="003E3530" w:rsidRPr="00F624A1" w14:paraId="61CA0977" w14:textId="3A89B79A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210E42A0" w14:textId="7048C71B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34" w:type="dxa"/>
            <w:vAlign w:val="center"/>
          </w:tcPr>
          <w:p w14:paraId="5C59E51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B1EAD4C" w14:textId="39B1280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5D85B70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C9AAFC3" w14:textId="4BB8A68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8731B30" w14:textId="0223A5C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5960542" w14:textId="1DB6CA1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2EB06CA" w14:textId="3EDB13D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2D70467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4CA105" w14:textId="5E56FC44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9661E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57829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1E229D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71FBA377" w14:textId="7714DF06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EDA1377" w14:textId="330B3931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34" w:type="dxa"/>
            <w:vAlign w:val="center"/>
          </w:tcPr>
          <w:p w14:paraId="7757C4A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F299206" w14:textId="7FB5AA6B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D0BB2C0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E04B7F3" w14:textId="5838907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E9AEA7" w14:textId="45558CB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1BE76C" w14:textId="42E6C393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8D3C931" w14:textId="1754BE7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1FDA54E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F84F0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3C9C3E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5D829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4CB448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620027E3" w14:textId="49C4F597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DBAFEB8" w14:textId="509DD34F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4" w:type="dxa"/>
            <w:vAlign w:val="center"/>
          </w:tcPr>
          <w:p w14:paraId="3138532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9CAC7A9" w14:textId="7D1F34C5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1C901D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4E010FC" w14:textId="14D5311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469098C" w14:textId="1611D333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C87F887" w14:textId="04DE04C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35A9109" w14:textId="2E89EE4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47ADCA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7029C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6AE9F5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47937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EAD3DC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9740B7C" w14:textId="5B6FA48A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3B0712D2" w14:textId="51C0549E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34" w:type="dxa"/>
            <w:vAlign w:val="center"/>
          </w:tcPr>
          <w:p w14:paraId="4D22FE7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969D696" w14:textId="58DA635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4D0313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1B9C76A" w14:textId="27578D3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798FC16" w14:textId="62F87BF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742B85C" w14:textId="5CA02AD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C59F93C" w14:textId="07565D3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2BB23D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5C213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70268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CDC60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ED4C34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0EBAD3A" w14:textId="071403DE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33E96439" w14:textId="5A7AFFD9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4" w:type="dxa"/>
            <w:vAlign w:val="center"/>
          </w:tcPr>
          <w:p w14:paraId="469F2A4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BB69FD2" w14:textId="5288011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DE836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A36CE13" w14:textId="21FE0A5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F2E5288" w14:textId="7F242F4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378BECD" w14:textId="130B9A6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81E0F35" w14:textId="75A76FC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43A4EE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F0D36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CEB97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41A55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5FC18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4AB4041A" w14:textId="61C0F66E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C615F7D" w14:textId="3BB6087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34" w:type="dxa"/>
            <w:vAlign w:val="center"/>
          </w:tcPr>
          <w:p w14:paraId="558A00B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E991AF3" w14:textId="63267601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A9EEDEF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FDFC449" w14:textId="5863757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E970D4B" w14:textId="138C7E8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E5EECC2" w14:textId="6F20F655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2AB9C43" w14:textId="3A3C824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3C96BB3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97FC3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EFDC4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F03F3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31B55C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49A3887" w14:textId="12762FC8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770E3AC6" w14:textId="51708963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34" w:type="dxa"/>
            <w:vAlign w:val="center"/>
          </w:tcPr>
          <w:p w14:paraId="29B9174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7F1BC41" w14:textId="2A4B66F2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EFBBF3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ECFBBBC" w14:textId="3E1AEC8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489155B" w14:textId="1679EEE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0A6998C" w14:textId="63E5DE2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FD01369" w14:textId="5AAD97D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3C85581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9260D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8DA3E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EDBAE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DFF522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528EB602" w14:textId="212ABAEC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60868251" w14:textId="65537CF8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34" w:type="dxa"/>
            <w:vAlign w:val="center"/>
          </w:tcPr>
          <w:p w14:paraId="1E6D784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3424C8C" w14:textId="3CBFA01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8249C6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3B289A0" w14:textId="6D0A1DC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A686226" w14:textId="6261F9A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83EE092" w14:textId="1A04EF9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17F58A6" w14:textId="225D818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D789E3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A698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4FA7E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B76528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5BAAA4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169B1F6B" w14:textId="79A463A6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47E94863" w14:textId="4EEE2669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34" w:type="dxa"/>
            <w:vAlign w:val="center"/>
          </w:tcPr>
          <w:p w14:paraId="1036028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B8AD9C0" w14:textId="68AB5703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D17414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F562973" w14:textId="6F91F2A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DFAE3C8" w14:textId="5356ADC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7E8C4A7" w14:textId="218A340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8D08824" w14:textId="1F3A3AA6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303D4C5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0687F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1596F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D222B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34D270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180128D" w14:textId="5209767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8111C1E" w14:textId="7AF4DC84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34" w:type="dxa"/>
            <w:vAlign w:val="center"/>
          </w:tcPr>
          <w:p w14:paraId="789933E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3709958" w14:textId="030BD93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32F23A6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AD348CB" w14:textId="102FC1E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78406C1" w14:textId="6780FF6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F6DC9DB" w14:textId="2D01576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1B794C5" w14:textId="57CD060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AD30E3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D4A30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74AF5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164EB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E9227B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63E8033" w14:textId="68635451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4954631E" w14:textId="4580F513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34" w:type="dxa"/>
            <w:vAlign w:val="center"/>
          </w:tcPr>
          <w:p w14:paraId="0272290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56B6312" w14:textId="2869EB3C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67F60B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ACB9DA9" w14:textId="1277518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5BE28CC" w14:textId="769C71E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7D1BB01" w14:textId="0F03F44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3C475F7" w14:textId="61E5CC0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2EE690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41469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02D1F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FF1FC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847934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6FB55CD8" w14:textId="2509823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6C900EB" w14:textId="53B590D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34" w:type="dxa"/>
            <w:vAlign w:val="center"/>
          </w:tcPr>
          <w:p w14:paraId="206581C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834E96D" w14:textId="709BB46C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9A23C2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6C4BB5D" w14:textId="5FAD261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724E02D" w14:textId="206C534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E8AF86A" w14:textId="0B2FE305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0EBBAF6" w14:textId="53FFFC9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E704A5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E065F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15C9B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C8FDE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104458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F79A906" w14:textId="1A7711D7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BB7C4AE" w14:textId="61FB37A7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34" w:type="dxa"/>
            <w:vAlign w:val="center"/>
          </w:tcPr>
          <w:p w14:paraId="4E87D9E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4010493" w14:textId="712FB6E1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09A95B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40D237C" w14:textId="045A8B3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9D0986" w14:textId="7454CB6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3459BE9" w14:textId="6CB9026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6197289" w14:textId="5468CB2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94BEAC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7ABB8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BDA99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9B195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E28807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D42A0A6" w14:textId="049C0F94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695629D0" w14:textId="0B4B7EBB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34" w:type="dxa"/>
            <w:vAlign w:val="center"/>
          </w:tcPr>
          <w:p w14:paraId="6FD1604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98EFA37" w14:textId="4CBFA95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4FD2E3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542D5A" w14:textId="656F63A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7CFEFDC" w14:textId="371734D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CF6065" w14:textId="73831BD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D21C7CD" w14:textId="307B1B3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3FAE9A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E3626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DA346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5F95A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EE668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1B6F4F4D" w14:textId="2BBF94D1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2E41501F" w14:textId="21B224EC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34" w:type="dxa"/>
            <w:vAlign w:val="center"/>
          </w:tcPr>
          <w:p w14:paraId="123A861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AAB82F7" w14:textId="4E684C0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6A27B3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F38637A" w14:textId="7A5A560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86EE4DE" w14:textId="085C7D1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2B5C1E9" w14:textId="4F317C0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0CBFF11" w14:textId="17B1FFF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D0517F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6964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B23CB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29C63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E67A11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3581AB9" w14:textId="3BA0A26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841F10D" w14:textId="741E934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34" w:type="dxa"/>
            <w:vAlign w:val="center"/>
          </w:tcPr>
          <w:p w14:paraId="50B1EED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4C93C6A" w14:textId="6A36BB0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3D75AA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76BD8D0" w14:textId="525CF95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96C5D1B" w14:textId="114D240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08FA29" w14:textId="114EDC76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71F8D4B" w14:textId="31DCC1F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007C477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E9C8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3EB3A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C6EC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0D779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</w:tbl>
    <w:p w14:paraId="1D9B051D" w14:textId="5385B62A" w:rsidR="00AB2358" w:rsidRPr="007D6FC3" w:rsidRDefault="00AB2358" w:rsidP="007C5E02">
      <w:pPr>
        <w:spacing w:line="240" w:lineRule="auto"/>
        <w:rPr>
          <w:sz w:val="2"/>
          <w:szCs w:val="2"/>
        </w:rPr>
      </w:pP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117"/>
        <w:gridCol w:w="1459"/>
        <w:gridCol w:w="1518"/>
        <w:gridCol w:w="1058"/>
        <w:gridCol w:w="1289"/>
        <w:gridCol w:w="1480"/>
        <w:gridCol w:w="1096"/>
        <w:gridCol w:w="1288"/>
        <w:gridCol w:w="1288"/>
        <w:gridCol w:w="1289"/>
      </w:tblGrid>
      <w:tr w:rsidR="009808AB" w:rsidRPr="007D6FC3" w14:paraId="5E7812AF" w14:textId="185487B5" w:rsidTr="00F802DA">
        <w:trPr>
          <w:jc w:val="center"/>
        </w:trPr>
        <w:tc>
          <w:tcPr>
            <w:tcW w:w="1288" w:type="dxa"/>
            <w:vAlign w:val="center"/>
          </w:tcPr>
          <w:p w14:paraId="725787BC" w14:textId="036D55E4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Re-Roll</w:t>
            </w:r>
          </w:p>
        </w:tc>
        <w:tc>
          <w:tcPr>
            <w:tcW w:w="1117" w:type="dxa"/>
            <w:vAlign w:val="center"/>
          </w:tcPr>
          <w:p w14:paraId="22FF39C0" w14:textId="5F9282B9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Assistant Coaches</w:t>
            </w:r>
          </w:p>
        </w:tc>
        <w:tc>
          <w:tcPr>
            <w:tcW w:w="1459" w:type="dxa"/>
            <w:vAlign w:val="center"/>
          </w:tcPr>
          <w:p w14:paraId="3457375E" w14:textId="42F46531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Cheerleaders</w:t>
            </w:r>
          </w:p>
        </w:tc>
        <w:tc>
          <w:tcPr>
            <w:tcW w:w="1518" w:type="dxa"/>
            <w:vAlign w:val="center"/>
          </w:tcPr>
          <w:p w14:paraId="10F3E8F8" w14:textId="20B070C8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D6FC3">
              <w:rPr>
                <w:b/>
                <w:bCs/>
                <w:sz w:val="16"/>
                <w:szCs w:val="16"/>
              </w:rPr>
              <w:t>Blo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7D6FC3">
              <w:rPr>
                <w:b/>
                <w:bCs/>
                <w:sz w:val="16"/>
                <w:szCs w:val="16"/>
              </w:rPr>
              <w:t>ddweiser</w:t>
            </w:r>
            <w:proofErr w:type="spellEnd"/>
            <w:r w:rsidRPr="007D6FC3">
              <w:rPr>
                <w:b/>
                <w:bCs/>
                <w:sz w:val="16"/>
                <w:szCs w:val="16"/>
              </w:rPr>
              <w:t xml:space="preserve"> Keg</w:t>
            </w:r>
          </w:p>
        </w:tc>
        <w:tc>
          <w:tcPr>
            <w:tcW w:w="1058" w:type="dxa"/>
            <w:vAlign w:val="center"/>
          </w:tcPr>
          <w:p w14:paraId="783D2112" w14:textId="554399BB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Bribes</w:t>
            </w:r>
          </w:p>
        </w:tc>
        <w:tc>
          <w:tcPr>
            <w:tcW w:w="1289" w:type="dxa"/>
            <w:vAlign w:val="center"/>
          </w:tcPr>
          <w:p w14:paraId="5C2AAB78" w14:textId="1E38022B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Halfling Master Chef</w:t>
            </w:r>
          </w:p>
        </w:tc>
        <w:tc>
          <w:tcPr>
            <w:tcW w:w="1480" w:type="dxa"/>
            <w:vAlign w:val="center"/>
          </w:tcPr>
          <w:p w14:paraId="6C010537" w14:textId="7CDB0C54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Apothecaries</w:t>
            </w:r>
          </w:p>
        </w:tc>
        <w:tc>
          <w:tcPr>
            <w:tcW w:w="1096" w:type="dxa"/>
            <w:vAlign w:val="center"/>
          </w:tcPr>
          <w:p w14:paraId="7E31FB06" w14:textId="41A79E16" w:rsidR="009808AB" w:rsidRPr="007D6FC3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Morgue Assistant</w:t>
            </w:r>
          </w:p>
        </w:tc>
        <w:tc>
          <w:tcPr>
            <w:tcW w:w="1288" w:type="dxa"/>
          </w:tcPr>
          <w:p w14:paraId="487E555C" w14:textId="660AD1D2" w:rsidR="009808AB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Plague Doctor</w:t>
            </w:r>
          </w:p>
        </w:tc>
        <w:tc>
          <w:tcPr>
            <w:tcW w:w="1288" w:type="dxa"/>
          </w:tcPr>
          <w:p w14:paraId="117AC711" w14:textId="6518144D" w:rsidR="009808AB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Dedicated Fans</w:t>
            </w:r>
          </w:p>
        </w:tc>
        <w:tc>
          <w:tcPr>
            <w:tcW w:w="1289" w:type="dxa"/>
          </w:tcPr>
          <w:p w14:paraId="6507BE5B" w14:textId="49118828" w:rsidR="009808AB" w:rsidRDefault="009808AB" w:rsidP="009808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Desperate Measures</w:t>
            </w:r>
          </w:p>
        </w:tc>
      </w:tr>
      <w:tr w:rsidR="009808AB" w14:paraId="6F9D1A35" w14:textId="209444D1" w:rsidTr="00F802DA">
        <w:trPr>
          <w:trHeight w:val="413"/>
          <w:jc w:val="center"/>
        </w:trPr>
        <w:tc>
          <w:tcPr>
            <w:tcW w:w="1288" w:type="dxa"/>
            <w:vAlign w:val="center"/>
          </w:tcPr>
          <w:p w14:paraId="3F71A701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117" w:type="dxa"/>
            <w:vAlign w:val="center"/>
          </w:tcPr>
          <w:p w14:paraId="0620ACA1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14:paraId="2E8B591B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518" w:type="dxa"/>
            <w:vAlign w:val="center"/>
          </w:tcPr>
          <w:p w14:paraId="32E638A0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058" w:type="dxa"/>
            <w:vAlign w:val="center"/>
          </w:tcPr>
          <w:p w14:paraId="45172778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 w14:paraId="2451FC2A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480" w:type="dxa"/>
            <w:vAlign w:val="center"/>
          </w:tcPr>
          <w:p w14:paraId="78439B5D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096" w:type="dxa"/>
            <w:vAlign w:val="center"/>
          </w:tcPr>
          <w:p w14:paraId="54AC4342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288" w:type="dxa"/>
          </w:tcPr>
          <w:p w14:paraId="05E74D7C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288" w:type="dxa"/>
          </w:tcPr>
          <w:p w14:paraId="0932E7AA" w14:textId="77777777" w:rsidR="009808AB" w:rsidRDefault="009808AB" w:rsidP="009808AB">
            <w:pPr>
              <w:ind w:firstLine="0"/>
              <w:jc w:val="center"/>
            </w:pPr>
          </w:p>
        </w:tc>
        <w:tc>
          <w:tcPr>
            <w:tcW w:w="1289" w:type="dxa"/>
          </w:tcPr>
          <w:p w14:paraId="31426431" w14:textId="77777777" w:rsidR="009808AB" w:rsidRDefault="009808AB" w:rsidP="009808AB">
            <w:pPr>
              <w:ind w:firstLine="0"/>
              <w:jc w:val="center"/>
            </w:pPr>
          </w:p>
        </w:tc>
      </w:tr>
    </w:tbl>
    <w:p w14:paraId="7657CBC3" w14:textId="77777777" w:rsidR="007C5E02" w:rsidRPr="00F624A1" w:rsidRDefault="007C5E02" w:rsidP="007D6FC3">
      <w:pPr>
        <w:ind w:firstLine="0"/>
      </w:pPr>
    </w:p>
    <w:sectPr w:rsidR="007C5E02" w:rsidRPr="00F624A1" w:rsidSect="00D0380B">
      <w:headerReference w:type="default" r:id="rId7"/>
      <w:footerReference w:type="default" r:id="rId8"/>
      <w:pgSz w:w="16838" w:h="11906" w:orient="landscape"/>
      <w:pgMar w:top="1134" w:right="1103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857E" w14:textId="77777777" w:rsidR="00D0380B" w:rsidRDefault="00D0380B" w:rsidP="00AB2358">
      <w:pPr>
        <w:spacing w:after="0" w:line="240" w:lineRule="auto"/>
      </w:pPr>
      <w:r>
        <w:separator/>
      </w:r>
    </w:p>
  </w:endnote>
  <w:endnote w:type="continuationSeparator" w:id="0">
    <w:p w14:paraId="37F7D2B6" w14:textId="77777777" w:rsidR="00D0380B" w:rsidRDefault="00D0380B" w:rsidP="00AB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477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7D3737" w14:textId="378075F5" w:rsidR="00AB2358" w:rsidRDefault="00AB2358" w:rsidP="00AB2358">
            <w:pPr>
              <w:pStyle w:val="Footer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32AD0" w14:textId="77777777" w:rsidR="00AB2358" w:rsidRDefault="00AB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E696" w14:textId="77777777" w:rsidR="00D0380B" w:rsidRDefault="00D0380B" w:rsidP="00AB2358">
      <w:pPr>
        <w:spacing w:after="0" w:line="240" w:lineRule="auto"/>
      </w:pPr>
      <w:r>
        <w:separator/>
      </w:r>
    </w:p>
  </w:footnote>
  <w:footnote w:type="continuationSeparator" w:id="0">
    <w:p w14:paraId="0B198332" w14:textId="77777777" w:rsidR="00D0380B" w:rsidRDefault="00D0380B" w:rsidP="00AB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654D" w14:textId="7F6CD70F" w:rsidR="00D132C0" w:rsidRDefault="00D132C0" w:rsidP="00D132C0">
    <w:pPr>
      <w:pStyle w:val="Header"/>
    </w:pPr>
    <w:r w:rsidRPr="00F624A1">
      <w:rPr>
        <w:noProof/>
      </w:rPr>
      <w:drawing>
        <wp:anchor distT="0" distB="0" distL="114300" distR="114300" simplePos="0" relativeHeight="251659264" behindDoc="0" locked="0" layoutInCell="1" allowOverlap="1" wp14:anchorId="77ED8871" wp14:editId="17108588">
          <wp:simplePos x="0" y="0"/>
          <wp:positionH relativeFrom="margin">
            <wp:align>left</wp:align>
          </wp:positionH>
          <wp:positionV relativeFrom="paragraph">
            <wp:posOffset>-53315</wp:posOffset>
          </wp:positionV>
          <wp:extent cx="847725" cy="847725"/>
          <wp:effectExtent l="0" t="0" r="9525" b="0"/>
          <wp:wrapNone/>
          <wp:docPr id="726794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91" cy="85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3F64E" w14:textId="46815C2F" w:rsidR="00D132C0" w:rsidRDefault="00D132C0">
    <w:pPr>
      <w:pStyle w:val="Header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353A4"/>
    <w:rsid w:val="000C7300"/>
    <w:rsid w:val="000E0E51"/>
    <w:rsid w:val="00110CAB"/>
    <w:rsid w:val="00263C76"/>
    <w:rsid w:val="003020C5"/>
    <w:rsid w:val="003E3530"/>
    <w:rsid w:val="005F7EF8"/>
    <w:rsid w:val="007C5E02"/>
    <w:rsid w:val="007D6FC3"/>
    <w:rsid w:val="009808AB"/>
    <w:rsid w:val="00AB2358"/>
    <w:rsid w:val="00D0380B"/>
    <w:rsid w:val="00D132C0"/>
    <w:rsid w:val="00E563B3"/>
    <w:rsid w:val="00F624A1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82E0"/>
  <w15:chartTrackingRefBased/>
  <w15:docId w15:val="{B42ACCE2-2C78-47E6-B369-F899B25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A1"/>
    <w:pPr>
      <w:ind w:firstLine="567"/>
    </w:pPr>
    <w:rPr>
      <w:rFonts w:ascii="Verdana" w:hAnsi="Verdana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4A1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24A1"/>
    <w:rPr>
      <w:rFonts w:ascii="Verdana" w:eastAsiaTheme="majorEastAsia" w:hAnsi="Verdana" w:cstheme="majorBidi"/>
      <w:b/>
      <w:bCs/>
      <w:noProof/>
      <w:sz w:val="32"/>
      <w:szCs w:val="32"/>
      <w:lang w:val="en-GB"/>
    </w:rPr>
  </w:style>
  <w:style w:type="paragraph" w:customStyle="1" w:styleId="Tabela">
    <w:name w:val="Tabela"/>
    <w:basedOn w:val="Normal"/>
    <w:link w:val="TabelaChar"/>
    <w:qFormat/>
    <w:rsid w:val="00F624A1"/>
    <w:pPr>
      <w:spacing w:after="0" w:line="240" w:lineRule="auto"/>
      <w:ind w:firstLine="0"/>
    </w:pPr>
  </w:style>
  <w:style w:type="character" w:customStyle="1" w:styleId="TabelaChar">
    <w:name w:val="Tabela Char"/>
    <w:basedOn w:val="DefaultParagraphFont"/>
    <w:link w:val="Tabela"/>
    <w:rsid w:val="00F624A1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58"/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58"/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49AF-3026-4A81-A347-0649BF0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Ribeiro</dc:creator>
  <cp:keywords/>
  <dc:description/>
  <cp:lastModifiedBy>Gonçalo Ribeiro</cp:lastModifiedBy>
  <cp:revision>6</cp:revision>
  <dcterms:created xsi:type="dcterms:W3CDTF">2024-01-31T21:24:00Z</dcterms:created>
  <dcterms:modified xsi:type="dcterms:W3CDTF">2024-04-11T18:52:00Z</dcterms:modified>
</cp:coreProperties>
</file>